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附件1：</w:t>
      </w:r>
    </w:p>
    <w:p>
      <w:pPr>
        <w:spacing w:line="560" w:lineRule="exact"/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</w:pPr>
    </w:p>
    <w:p>
      <w:pPr>
        <w:pStyle w:val="4"/>
        <w:jc w:val="center"/>
        <w:rPr>
          <w:rFonts w:ascii="方正小标宋简体" w:hAnsi="方正小标宋简体" w:eastAsia="方正小标宋简体" w:cs="方正小标宋简体"/>
          <w:color w:val="000000"/>
          <w:spacing w:val="-2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4"/>
          <w:szCs w:val="44"/>
        </w:rPr>
        <w:t>2022年先进制造业发展专项资金（普惠性制造业投资奖励）支持项目入库申请报告（封面）</w:t>
      </w:r>
    </w:p>
    <w:p>
      <w:pPr>
        <w:widowControl/>
        <w:autoSpaceDN w:val="0"/>
        <w:spacing w:line="360" w:lineRule="auto"/>
        <w:rPr>
          <w:b/>
          <w:bCs/>
          <w:color w:val="000000"/>
          <w:kern w:val="0"/>
          <w:sz w:val="30"/>
          <w:szCs w:val="30"/>
        </w:rPr>
      </w:pPr>
    </w:p>
    <w:p>
      <w:pPr>
        <w:widowControl/>
        <w:spacing w:line="720" w:lineRule="auto"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</w:p>
    <w:p>
      <w:pPr>
        <w:widowControl/>
        <w:spacing w:line="720" w:lineRule="auto"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</w:p>
    <w:p>
      <w:pPr>
        <w:widowControl/>
        <w:autoSpaceDN w:val="0"/>
        <w:spacing w:line="360" w:lineRule="auto"/>
        <w:ind w:firstLine="602" w:firstLineChars="200"/>
        <w:rPr>
          <w:rFonts w:hAnsi="宋体"/>
          <w:b/>
          <w:bCs/>
          <w:color w:val="000000"/>
          <w:kern w:val="0"/>
          <w:sz w:val="30"/>
          <w:szCs w:val="30"/>
          <w:u w:val="single"/>
        </w:rPr>
      </w:pPr>
      <w:r>
        <w:rPr>
          <w:rFonts w:hint="eastAsia" w:hAnsi="宋体"/>
          <w:b/>
          <w:bCs/>
          <w:color w:val="000000"/>
          <w:kern w:val="0"/>
          <w:sz w:val="30"/>
          <w:szCs w:val="30"/>
        </w:rPr>
        <w:t>项目</w:t>
      </w:r>
      <w:r>
        <w:rPr>
          <w:rFonts w:hAnsi="宋体"/>
          <w:b/>
          <w:bCs/>
          <w:color w:val="000000"/>
          <w:kern w:val="0"/>
          <w:sz w:val="30"/>
          <w:szCs w:val="30"/>
        </w:rPr>
        <w:t>单位名称：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（单位公章）             </w:t>
      </w:r>
    </w:p>
    <w:p>
      <w:pPr>
        <w:widowControl/>
        <w:autoSpaceDN w:val="0"/>
        <w:spacing w:line="360" w:lineRule="auto"/>
        <w:ind w:firstLine="602" w:firstLineChars="200"/>
        <w:rPr>
          <w:rFonts w:hAnsi="宋体"/>
          <w:b/>
          <w:bCs/>
          <w:color w:val="000000"/>
          <w:kern w:val="0"/>
          <w:sz w:val="30"/>
          <w:szCs w:val="30"/>
        </w:rPr>
      </w:pPr>
      <w:r>
        <w:rPr>
          <w:rFonts w:hint="eastAsia"/>
          <w:b/>
          <w:bCs/>
          <w:color w:val="000000"/>
          <w:kern w:val="0"/>
          <w:sz w:val="30"/>
          <w:szCs w:val="30"/>
        </w:rPr>
        <w:t>项 目  名 称：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firstLine="602" w:firstLineChars="200"/>
        <w:jc w:val="left"/>
        <w:rPr>
          <w:b/>
          <w:bCs/>
          <w:color w:val="000000"/>
          <w:kern w:val="0"/>
          <w:sz w:val="30"/>
          <w:szCs w:val="30"/>
        </w:rPr>
      </w:pPr>
      <w:r>
        <w:rPr>
          <w:rFonts w:hAnsi="宋体"/>
          <w:b/>
          <w:bCs/>
          <w:color w:val="000000"/>
          <w:kern w:val="0"/>
          <w:sz w:val="30"/>
          <w:szCs w:val="30"/>
        </w:rPr>
        <w:t>联</w:t>
      </w:r>
      <w:r>
        <w:rPr>
          <w:b/>
          <w:bCs/>
          <w:color w:val="000000"/>
          <w:kern w:val="0"/>
          <w:sz w:val="30"/>
          <w:szCs w:val="30"/>
        </w:rPr>
        <w:t xml:space="preserve"> 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系</w:t>
      </w:r>
      <w:r>
        <w:rPr>
          <w:b/>
          <w:bCs/>
          <w:color w:val="000000"/>
          <w:kern w:val="0"/>
          <w:sz w:val="30"/>
          <w:szCs w:val="30"/>
        </w:rPr>
        <w:t xml:space="preserve"> 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人：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firstLine="602" w:firstLineChars="200"/>
        <w:jc w:val="left"/>
        <w:rPr>
          <w:b/>
          <w:bCs/>
          <w:color w:val="000000"/>
          <w:kern w:val="0"/>
          <w:sz w:val="30"/>
          <w:szCs w:val="30"/>
        </w:rPr>
      </w:pPr>
      <w:r>
        <w:rPr>
          <w:rFonts w:hAnsi="宋体"/>
          <w:b/>
          <w:bCs/>
          <w:color w:val="000000"/>
          <w:kern w:val="0"/>
          <w:sz w:val="30"/>
          <w:szCs w:val="30"/>
        </w:rPr>
        <w:t>联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系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电</w:t>
      </w:r>
      <w:r>
        <w:rPr>
          <w:b/>
          <w:bCs/>
          <w:color w:val="000000"/>
          <w:kern w:val="0"/>
          <w:sz w:val="30"/>
          <w:szCs w:val="30"/>
        </w:rPr>
        <w:t xml:space="preserve">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话：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firstLine="602" w:firstLineChars="200"/>
        <w:jc w:val="left"/>
        <w:rPr>
          <w:b/>
          <w:bCs/>
          <w:color w:val="000000"/>
          <w:kern w:val="0"/>
          <w:sz w:val="30"/>
          <w:szCs w:val="30"/>
        </w:rPr>
      </w:pPr>
      <w:r>
        <w:rPr>
          <w:rFonts w:hint="eastAsia"/>
          <w:b/>
          <w:bCs/>
          <w:color w:val="000000"/>
          <w:kern w:val="0"/>
          <w:sz w:val="30"/>
          <w:szCs w:val="30"/>
        </w:rPr>
        <w:t>项目所在</w:t>
      </w:r>
      <w:bookmarkStart w:id="0" w:name="_GoBack"/>
      <w:bookmarkEnd w:id="0"/>
      <w:r>
        <w:rPr>
          <w:rFonts w:hint="eastAsia"/>
          <w:b/>
          <w:bCs/>
          <w:color w:val="000000"/>
          <w:kern w:val="0"/>
          <w:sz w:val="30"/>
          <w:szCs w:val="30"/>
        </w:rPr>
        <w:t>区：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</w:t>
      </w:r>
      <w:r>
        <w:rPr>
          <w:rFonts w:hAnsi="宋体"/>
          <w:b/>
          <w:bCs/>
          <w:color w:val="000000"/>
          <w:kern w:val="0"/>
          <w:sz w:val="30"/>
          <w:szCs w:val="30"/>
          <w:u w:val="single"/>
        </w:rPr>
        <w:t xml:space="preserve">          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pStyle w:val="2"/>
        <w:jc w:val="center"/>
        <w:rPr>
          <w:rFonts w:hint="eastAsia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-SA"/>
        </w:rPr>
        <w:t>申报时间：    年 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5667271"/>
    </w:sdtPr>
    <w:sdtEndPr>
      <w:rPr>
        <w:sz w:val="28"/>
        <w:szCs w:val="28"/>
      </w:rPr>
    </w:sdtEndPr>
    <w:sdtContent>
      <w:p>
        <w:pPr>
          <w:pStyle w:val="4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2C4C"/>
    <w:rsid w:val="00047BFD"/>
    <w:rsid w:val="00061F75"/>
    <w:rsid w:val="00063007"/>
    <w:rsid w:val="000B66A4"/>
    <w:rsid w:val="000C409E"/>
    <w:rsid w:val="000D7BEF"/>
    <w:rsid w:val="000F59C6"/>
    <w:rsid w:val="00145E4F"/>
    <w:rsid w:val="00164078"/>
    <w:rsid w:val="00166DDF"/>
    <w:rsid w:val="00172A27"/>
    <w:rsid w:val="001F719B"/>
    <w:rsid w:val="00241446"/>
    <w:rsid w:val="002E4FEF"/>
    <w:rsid w:val="00304E36"/>
    <w:rsid w:val="003215B6"/>
    <w:rsid w:val="0039692A"/>
    <w:rsid w:val="004111B0"/>
    <w:rsid w:val="00432CCE"/>
    <w:rsid w:val="00484407"/>
    <w:rsid w:val="004878E4"/>
    <w:rsid w:val="00495497"/>
    <w:rsid w:val="004F72D4"/>
    <w:rsid w:val="00563BA6"/>
    <w:rsid w:val="005A62F5"/>
    <w:rsid w:val="006018C0"/>
    <w:rsid w:val="006301BC"/>
    <w:rsid w:val="006749FE"/>
    <w:rsid w:val="00697C11"/>
    <w:rsid w:val="006C5E4D"/>
    <w:rsid w:val="006E2721"/>
    <w:rsid w:val="00720423"/>
    <w:rsid w:val="00754E27"/>
    <w:rsid w:val="00760CF4"/>
    <w:rsid w:val="007656C6"/>
    <w:rsid w:val="007743C3"/>
    <w:rsid w:val="00797813"/>
    <w:rsid w:val="007979A4"/>
    <w:rsid w:val="007F1C1E"/>
    <w:rsid w:val="0081746E"/>
    <w:rsid w:val="00825278"/>
    <w:rsid w:val="008E2444"/>
    <w:rsid w:val="00900191"/>
    <w:rsid w:val="0092175A"/>
    <w:rsid w:val="009336E3"/>
    <w:rsid w:val="00935C37"/>
    <w:rsid w:val="009635FD"/>
    <w:rsid w:val="009741D5"/>
    <w:rsid w:val="009A2CB8"/>
    <w:rsid w:val="009D5659"/>
    <w:rsid w:val="009D5896"/>
    <w:rsid w:val="009E5F7C"/>
    <w:rsid w:val="00A15AC7"/>
    <w:rsid w:val="00A704E5"/>
    <w:rsid w:val="00A9215E"/>
    <w:rsid w:val="00B824E0"/>
    <w:rsid w:val="00B917A3"/>
    <w:rsid w:val="00BC437A"/>
    <w:rsid w:val="00BE38F5"/>
    <w:rsid w:val="00BF67EA"/>
    <w:rsid w:val="00C22A4E"/>
    <w:rsid w:val="00C54C95"/>
    <w:rsid w:val="00C842DB"/>
    <w:rsid w:val="00CB5241"/>
    <w:rsid w:val="00D11F70"/>
    <w:rsid w:val="00D34827"/>
    <w:rsid w:val="00DE6D22"/>
    <w:rsid w:val="00E32FF7"/>
    <w:rsid w:val="00E35005"/>
    <w:rsid w:val="00E63F09"/>
    <w:rsid w:val="00E65C74"/>
    <w:rsid w:val="00E931D8"/>
    <w:rsid w:val="00ED3787"/>
    <w:rsid w:val="00F01A92"/>
    <w:rsid w:val="00F13BAD"/>
    <w:rsid w:val="00F976A8"/>
    <w:rsid w:val="00FA3ADF"/>
    <w:rsid w:val="00FF3E20"/>
    <w:rsid w:val="02715BEE"/>
    <w:rsid w:val="033A3FCD"/>
    <w:rsid w:val="04207676"/>
    <w:rsid w:val="07EB6599"/>
    <w:rsid w:val="0997247D"/>
    <w:rsid w:val="0A325252"/>
    <w:rsid w:val="0A5A2D1C"/>
    <w:rsid w:val="10231193"/>
    <w:rsid w:val="11094CF6"/>
    <w:rsid w:val="1212220E"/>
    <w:rsid w:val="13424DCE"/>
    <w:rsid w:val="13C85DCC"/>
    <w:rsid w:val="1A476910"/>
    <w:rsid w:val="1B6110EE"/>
    <w:rsid w:val="1F371300"/>
    <w:rsid w:val="207C55EB"/>
    <w:rsid w:val="22C970E3"/>
    <w:rsid w:val="24A80B23"/>
    <w:rsid w:val="25DC43ED"/>
    <w:rsid w:val="2B1C3F9B"/>
    <w:rsid w:val="303F5F54"/>
    <w:rsid w:val="31D34A0E"/>
    <w:rsid w:val="33F07D56"/>
    <w:rsid w:val="3A6C3D64"/>
    <w:rsid w:val="3C324955"/>
    <w:rsid w:val="3D9E31D4"/>
    <w:rsid w:val="3FED01FB"/>
    <w:rsid w:val="42697B09"/>
    <w:rsid w:val="42FF5385"/>
    <w:rsid w:val="44DC3C17"/>
    <w:rsid w:val="4E1D22C6"/>
    <w:rsid w:val="4FCC3D2C"/>
    <w:rsid w:val="50C07415"/>
    <w:rsid w:val="51BE3CDA"/>
    <w:rsid w:val="539A0910"/>
    <w:rsid w:val="545427F4"/>
    <w:rsid w:val="5BE01C85"/>
    <w:rsid w:val="5CB534B9"/>
    <w:rsid w:val="5DB50017"/>
    <w:rsid w:val="5DC85EC9"/>
    <w:rsid w:val="5F3D0EB1"/>
    <w:rsid w:val="66C56CDD"/>
    <w:rsid w:val="671302B4"/>
    <w:rsid w:val="67AD15E1"/>
    <w:rsid w:val="6A3855DE"/>
    <w:rsid w:val="7D534FFD"/>
    <w:rsid w:val="7E1D541D"/>
    <w:rsid w:val="7E6326FC"/>
    <w:rsid w:val="7FDF8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bCs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7</Pages>
  <Words>456</Words>
  <Characters>2601</Characters>
  <Lines>21</Lines>
  <Paragraphs>6</Paragraphs>
  <TotalTime>2</TotalTime>
  <ScaleCrop>false</ScaleCrop>
  <LinksUpToDate>false</LinksUpToDate>
  <CharactersWithSpaces>3051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2019-09-03T08:50:00Z</dcterms:created>
  <dc:creator>王宁涛</dc:creator>
  <cp:lastModifiedBy>吴越彦</cp:lastModifiedBy>
  <cp:lastPrinted>2021-10-26T08:31:00Z</cp:lastPrinted>
  <dcterms:modified xsi:type="dcterms:W3CDTF">2021-11-22T11:42:28Z</dcterms:modified>
  <dc:title>附件3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